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652C" w14:textId="77777777" w:rsidR="00C10EC7" w:rsidRPr="00DC382B" w:rsidRDefault="00C10EC7" w:rsidP="00C10EC7">
      <w:pPr>
        <w:jc w:val="center"/>
        <w:rPr>
          <w:b/>
        </w:rPr>
      </w:pPr>
      <w:r w:rsidRPr="00DC382B">
        <w:rPr>
          <w:b/>
        </w:rPr>
        <w:t xml:space="preserve">PREDLOG KANDIDATA ZA ČLANE IZVRŠNEGA ODBORA  DRUŠTVA SLOVENTA </w:t>
      </w:r>
      <w:r w:rsidRPr="00DC382B">
        <w:rPr>
          <w:b/>
        </w:rPr>
        <w:br/>
        <w:t>ZA OBDOBJE 202</w:t>
      </w:r>
      <w:r>
        <w:rPr>
          <w:b/>
        </w:rPr>
        <w:t xml:space="preserve">6 </w:t>
      </w:r>
      <w:r w:rsidRPr="00DC382B">
        <w:rPr>
          <w:b/>
        </w:rPr>
        <w:t>-</w:t>
      </w:r>
      <w:r>
        <w:rPr>
          <w:b/>
        </w:rPr>
        <w:t xml:space="preserve"> </w:t>
      </w:r>
      <w:r w:rsidRPr="00DC382B">
        <w:rPr>
          <w:b/>
        </w:rPr>
        <w:t>20</w:t>
      </w:r>
      <w:r>
        <w:rPr>
          <w:b/>
        </w:rPr>
        <w:t>30</w:t>
      </w:r>
    </w:p>
    <w:p w14:paraId="311330C3" w14:textId="77777777" w:rsidR="00C10EC7" w:rsidRPr="00DC382B" w:rsidRDefault="00C10EC7" w:rsidP="00C10EC7"/>
    <w:p w14:paraId="48427245" w14:textId="77777777" w:rsidR="00C10EC7" w:rsidRPr="00DC382B" w:rsidRDefault="00C10EC7" w:rsidP="00C10EC7"/>
    <w:p w14:paraId="38269B35" w14:textId="77777777" w:rsidR="00C10EC7" w:rsidRPr="00DC382B" w:rsidRDefault="00C10EC7" w:rsidP="00C10EC7"/>
    <w:p w14:paraId="3C1D0770" w14:textId="77777777" w:rsidR="00C10EC7" w:rsidRPr="00DC382B" w:rsidRDefault="00C10EC7" w:rsidP="00C10EC7"/>
    <w:p w14:paraId="40B31C98" w14:textId="77777777" w:rsidR="00C10EC7" w:rsidRPr="00DC382B" w:rsidRDefault="00C10EC7" w:rsidP="00C10EC7">
      <w:r w:rsidRPr="00DC382B">
        <w:t>Spodaj podpisani član</w:t>
      </w:r>
      <w:r w:rsidRPr="00DC382B">
        <w:rPr>
          <w:b/>
          <w:bCs/>
        </w:rPr>
        <w:t xml:space="preserve"> </w:t>
      </w:r>
      <w:r w:rsidRPr="00DC382B">
        <w:t xml:space="preserve"> društva </w:t>
      </w:r>
      <w:proofErr w:type="spellStart"/>
      <w:r w:rsidRPr="00DC382B">
        <w:t>Sloventa</w:t>
      </w:r>
      <w:proofErr w:type="spellEnd"/>
      <w:r w:rsidRPr="00DC382B">
        <w:t xml:space="preserve"> __________________________________ predlagam </w:t>
      </w:r>
    </w:p>
    <w:p w14:paraId="325CC2F2" w14:textId="77777777" w:rsidR="00C10EC7" w:rsidRPr="00DC382B" w:rsidRDefault="00C10EC7" w:rsidP="00C10EC7"/>
    <w:p w14:paraId="2BAF7B95" w14:textId="77777777" w:rsidR="00C10EC7" w:rsidRPr="00DC382B" w:rsidRDefault="00C10EC7" w:rsidP="00C10EC7">
      <w:r w:rsidRPr="00DC382B">
        <w:t xml:space="preserve">za člane izvršnega odbora naslednje člane društva </w:t>
      </w:r>
      <w:proofErr w:type="spellStart"/>
      <w:r w:rsidRPr="00DC382B">
        <w:t>Sloventa</w:t>
      </w:r>
      <w:proofErr w:type="spellEnd"/>
      <w:r w:rsidRPr="00DC382B">
        <w:t xml:space="preserve">: </w:t>
      </w:r>
    </w:p>
    <w:p w14:paraId="0624C96A" w14:textId="77777777" w:rsidR="00C10EC7" w:rsidRPr="00DC382B" w:rsidRDefault="00C10EC7" w:rsidP="00C10EC7"/>
    <w:p w14:paraId="4C4FA985" w14:textId="77777777" w:rsidR="00C10EC7" w:rsidRPr="00DC382B" w:rsidRDefault="00C10EC7" w:rsidP="00C10EC7">
      <w:pPr>
        <w:numPr>
          <w:ilvl w:val="0"/>
          <w:numId w:val="1"/>
        </w:numPr>
      </w:pPr>
      <w:r w:rsidRPr="00DC382B">
        <w:t>_____________________________________</w:t>
      </w:r>
    </w:p>
    <w:p w14:paraId="27272E22" w14:textId="77777777" w:rsidR="00C10EC7" w:rsidRPr="00DC382B" w:rsidRDefault="00C10EC7" w:rsidP="00C10EC7">
      <w:pPr>
        <w:ind w:left="720"/>
      </w:pPr>
    </w:p>
    <w:p w14:paraId="25218786" w14:textId="77777777" w:rsidR="00C10EC7" w:rsidRPr="00DC382B" w:rsidRDefault="00C10EC7" w:rsidP="00C10EC7">
      <w:pPr>
        <w:numPr>
          <w:ilvl w:val="0"/>
          <w:numId w:val="1"/>
        </w:numPr>
      </w:pPr>
      <w:r w:rsidRPr="00DC382B">
        <w:t>______________________________________</w:t>
      </w:r>
    </w:p>
    <w:p w14:paraId="1258E9DD" w14:textId="77777777" w:rsidR="00C10EC7" w:rsidRPr="00DC382B" w:rsidRDefault="00C10EC7" w:rsidP="00C10EC7"/>
    <w:p w14:paraId="78107004" w14:textId="77777777" w:rsidR="00C10EC7" w:rsidRPr="00DC382B" w:rsidRDefault="00C10EC7" w:rsidP="00C10EC7">
      <w:pPr>
        <w:numPr>
          <w:ilvl w:val="0"/>
          <w:numId w:val="1"/>
        </w:numPr>
      </w:pPr>
      <w:r w:rsidRPr="00DC382B">
        <w:t>_____________________________________</w:t>
      </w:r>
    </w:p>
    <w:p w14:paraId="29A63427" w14:textId="77777777" w:rsidR="00C10EC7" w:rsidRPr="00DC382B" w:rsidRDefault="00C10EC7" w:rsidP="00C10EC7">
      <w:pPr>
        <w:ind w:left="720"/>
      </w:pPr>
    </w:p>
    <w:p w14:paraId="682B88D1" w14:textId="77777777" w:rsidR="00C10EC7" w:rsidRPr="00DC382B" w:rsidRDefault="00C10EC7" w:rsidP="00C10EC7">
      <w:pPr>
        <w:numPr>
          <w:ilvl w:val="0"/>
          <w:numId w:val="1"/>
        </w:numPr>
      </w:pPr>
      <w:r w:rsidRPr="00DC382B">
        <w:t>______________________________________</w:t>
      </w:r>
    </w:p>
    <w:p w14:paraId="692CB328" w14:textId="77777777" w:rsidR="00C10EC7" w:rsidRPr="00DC382B" w:rsidRDefault="00C10EC7" w:rsidP="00C10EC7"/>
    <w:p w14:paraId="72E201AF" w14:textId="77777777" w:rsidR="00C10EC7" w:rsidRPr="00DC382B" w:rsidRDefault="00C10EC7" w:rsidP="00C10EC7"/>
    <w:p w14:paraId="636795F3" w14:textId="77777777" w:rsidR="00C10EC7" w:rsidRPr="00DC382B" w:rsidRDefault="00C10EC7" w:rsidP="00C10EC7"/>
    <w:p w14:paraId="17F08364" w14:textId="77777777" w:rsidR="00C10EC7" w:rsidRPr="00DC382B" w:rsidRDefault="00C10EC7" w:rsidP="00C10EC7">
      <w:r w:rsidRPr="00DC382B">
        <w:t xml:space="preserve">V/Na: ________________________, dne:_______________      </w:t>
      </w:r>
    </w:p>
    <w:p w14:paraId="00ED4D54" w14:textId="77777777" w:rsidR="00C10EC7" w:rsidRPr="00DC382B" w:rsidRDefault="00C10EC7" w:rsidP="00C10EC7"/>
    <w:p w14:paraId="2ABC3342" w14:textId="77777777" w:rsidR="00C10EC7" w:rsidRPr="00DC382B" w:rsidRDefault="00C10EC7" w:rsidP="00C10EC7">
      <w:r w:rsidRPr="00DC382B">
        <w:t>Podpis:  _____________________________</w:t>
      </w:r>
      <w:r w:rsidRPr="00DC382B">
        <w:tab/>
      </w:r>
    </w:p>
    <w:p w14:paraId="1107371C" w14:textId="77777777" w:rsidR="00C10EC7" w:rsidRPr="00DC382B" w:rsidRDefault="00C10EC7" w:rsidP="00C10EC7"/>
    <w:p w14:paraId="5CD9DAC4" w14:textId="77777777" w:rsidR="00C10EC7" w:rsidRPr="00DC382B" w:rsidRDefault="00C10EC7" w:rsidP="00C10EC7"/>
    <w:p w14:paraId="2CAA6C21" w14:textId="77777777" w:rsidR="00C10EC7" w:rsidRPr="00DC382B" w:rsidRDefault="00C10EC7" w:rsidP="00C10EC7">
      <w:pPr>
        <w:spacing w:before="100" w:beforeAutospacing="1" w:after="100" w:afterAutospacing="1"/>
        <w:jc w:val="both"/>
      </w:pPr>
    </w:p>
    <w:p w14:paraId="210304C2" w14:textId="77777777" w:rsidR="00C10EC7" w:rsidRPr="00DC382B" w:rsidRDefault="00C10EC7" w:rsidP="00C10EC7">
      <w:pPr>
        <w:spacing w:before="100" w:beforeAutospacing="1" w:after="100" w:afterAutospacing="1"/>
        <w:jc w:val="both"/>
      </w:pPr>
    </w:p>
    <w:p w14:paraId="0BDA46FE" w14:textId="77777777" w:rsidR="00C10EC7" w:rsidRPr="00DC382B" w:rsidRDefault="00C10EC7" w:rsidP="00C10EC7">
      <w:pPr>
        <w:spacing w:before="100" w:beforeAutospacing="1" w:after="100" w:afterAutospacing="1"/>
        <w:jc w:val="both"/>
      </w:pPr>
    </w:p>
    <w:p w14:paraId="4FE240CF" w14:textId="77777777" w:rsidR="00C10EC7" w:rsidRPr="00DC382B" w:rsidRDefault="00C10EC7" w:rsidP="00C10EC7">
      <w:pPr>
        <w:spacing w:before="100" w:beforeAutospacing="1" w:after="100" w:afterAutospacing="1"/>
        <w:jc w:val="both"/>
      </w:pPr>
    </w:p>
    <w:p w14:paraId="35DD2A6E" w14:textId="77777777" w:rsidR="00C10EC7" w:rsidRPr="00DC382B" w:rsidRDefault="00C10EC7" w:rsidP="00C10EC7">
      <w:pPr>
        <w:spacing w:before="100" w:beforeAutospacing="1" w:after="100" w:afterAutospacing="1"/>
        <w:jc w:val="both"/>
      </w:pPr>
    </w:p>
    <w:p w14:paraId="00B180A7" w14:textId="77777777" w:rsidR="00C10EC7" w:rsidRPr="00DC382B" w:rsidRDefault="00C10EC7" w:rsidP="00C10EC7">
      <w:pPr>
        <w:spacing w:before="100" w:beforeAutospacing="1" w:after="100" w:afterAutospacing="1"/>
        <w:jc w:val="both"/>
      </w:pPr>
    </w:p>
    <w:p w14:paraId="34A12D1B" w14:textId="77777777" w:rsidR="00C10EC7" w:rsidRPr="00DC382B" w:rsidRDefault="00C10EC7" w:rsidP="00C10EC7">
      <w:pPr>
        <w:spacing w:before="100" w:beforeAutospacing="1" w:after="100" w:afterAutospacing="1"/>
        <w:jc w:val="both"/>
      </w:pPr>
    </w:p>
    <w:p w14:paraId="264C459E" w14:textId="77777777" w:rsidR="00C10EC7" w:rsidRPr="00DC382B" w:rsidRDefault="00C10EC7" w:rsidP="00C10EC7">
      <w:pPr>
        <w:spacing w:before="100" w:beforeAutospacing="1" w:after="100" w:afterAutospacing="1"/>
        <w:jc w:val="both"/>
      </w:pPr>
    </w:p>
    <w:p w14:paraId="57179773" w14:textId="77777777" w:rsidR="00C10EC7" w:rsidRPr="00DC382B" w:rsidRDefault="00C10EC7" w:rsidP="00C10EC7">
      <w:pPr>
        <w:spacing w:before="100" w:beforeAutospacing="1" w:after="100" w:afterAutospacing="1"/>
        <w:jc w:val="both"/>
      </w:pPr>
    </w:p>
    <w:p w14:paraId="3F19FF31" w14:textId="77777777" w:rsidR="00C10EC7" w:rsidRPr="00DC382B" w:rsidRDefault="00C10EC7" w:rsidP="00C10EC7">
      <w:pPr>
        <w:spacing w:before="100" w:beforeAutospacing="1" w:after="100" w:afterAutospacing="1"/>
        <w:jc w:val="both"/>
      </w:pPr>
      <w:r>
        <w:t>V</w:t>
      </w:r>
      <w:r w:rsidRPr="00DC382B">
        <w:t xml:space="preserve"> tem </w:t>
      </w:r>
      <w:r>
        <w:t>obrazcu</w:t>
      </w:r>
      <w:r w:rsidRPr="00DC382B">
        <w:t xml:space="preserve"> uporabljeni izrazi, ki se nanašajo na osebe in so zapisani v moški slovnični obliki, so uporabljeni kot nevtralni za ženski in moški spol.</w:t>
      </w:r>
    </w:p>
    <w:p w14:paraId="2A0D45F0" w14:textId="77777777" w:rsidR="00C10EC7" w:rsidRDefault="00C10EC7"/>
    <w:sectPr w:rsidR="00C10EC7" w:rsidSect="00C10EC7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C5E1" w14:textId="77777777" w:rsidR="00C10EC7" w:rsidRDefault="00C10EC7">
    <w:pPr>
      <w:pStyle w:val="Glav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A3C192E" wp14:editId="0E9ECADD">
              <wp:simplePos x="0" y="0"/>
              <wp:positionH relativeFrom="column">
                <wp:posOffset>71755</wp:posOffset>
              </wp:positionH>
              <wp:positionV relativeFrom="paragraph">
                <wp:posOffset>560069</wp:posOffset>
              </wp:positionV>
              <wp:extent cx="6067425" cy="0"/>
              <wp:effectExtent l="0" t="12700" r="15875" b="1270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DB305" id="Raven povezoval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5.65pt,44.1pt" to="483.4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" strokecolor="#4a7ebb" strokeweight="3pt">
              <o:lock v:ext="edit" shapetype="f"/>
            </v:line>
          </w:pict>
        </mc:Fallback>
      </mc:AlternateContent>
    </w:r>
    <w:r w:rsidRPr="009A6B40">
      <w:rPr>
        <w:noProof/>
        <w:lang w:eastAsia="sl-SI"/>
      </w:rPr>
      <w:drawing>
        <wp:inline distT="0" distB="0" distL="0" distR="0" wp14:anchorId="7CD928E5" wp14:editId="3202C444">
          <wp:extent cx="3037205" cy="620395"/>
          <wp:effectExtent l="0" t="0" r="0" b="0"/>
          <wp:docPr id="1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B0708"/>
    <w:multiLevelType w:val="hybridMultilevel"/>
    <w:tmpl w:val="E8C214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43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C7"/>
    <w:rsid w:val="00447F56"/>
    <w:rsid w:val="00C1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C19"/>
  <w15:chartTrackingRefBased/>
  <w15:docId w15:val="{B314CFED-9E5C-403E-AB94-37CFBC9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0EC7"/>
    <w:pPr>
      <w:spacing w:after="0" w:line="240" w:lineRule="auto"/>
    </w:pPr>
    <w:rPr>
      <w:rFonts w:ascii="Times New Roman" w:eastAsia="Calibri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10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0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0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0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0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0E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0E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0E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0E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0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0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0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0EC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0EC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0E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0E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0E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0E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0E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0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0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0E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0EC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0EC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0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0EC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0EC7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10EC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C10EC7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Kosir Macek</dc:creator>
  <cp:keywords/>
  <dc:description/>
  <cp:lastModifiedBy>Nives Kosir Macek</cp:lastModifiedBy>
  <cp:revision>1</cp:revision>
  <dcterms:created xsi:type="dcterms:W3CDTF">2026-04-14T14:20:00Z</dcterms:created>
  <dcterms:modified xsi:type="dcterms:W3CDTF">2026-04-14T14:22:00Z</dcterms:modified>
</cp:coreProperties>
</file>